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F516" w14:textId="77777777" w:rsidR="00E56115" w:rsidRDefault="00E56115">
      <w:r>
        <w:t>Des nouvelles des 5C et 5D, séjour neige à PIAU-ENGALY.</w:t>
      </w:r>
      <w:r w:rsidR="00AC12A1">
        <w:t xml:space="preserve"> </w:t>
      </w:r>
    </w:p>
    <w:p w14:paraId="12165823" w14:textId="77777777" w:rsidR="00E56115" w:rsidRDefault="00E56115"/>
    <w:p w14:paraId="7E3FF607" w14:textId="77777777" w:rsidR="006E1099" w:rsidRDefault="00AC12A1">
      <w:r>
        <w:t xml:space="preserve">Dimanche 19/01  </w:t>
      </w:r>
    </w:p>
    <w:p w14:paraId="76CE5709" w14:textId="77777777" w:rsidR="00AC12A1" w:rsidRDefault="00AC12A1">
      <w:r>
        <w:t>Nous s</w:t>
      </w:r>
      <w:r w:rsidR="000E0BE4">
        <w:t>ommes</w:t>
      </w:r>
      <w:r>
        <w:t xml:space="preserve"> partis à 5H15 environ</w:t>
      </w:r>
      <w:r w:rsidR="000E0BE4">
        <w:t xml:space="preserve"> du parking du collège</w:t>
      </w:r>
      <w:r>
        <w:t>. Le car était super confortable mais nous n’avons pas vraiment dormi</w:t>
      </w:r>
      <w:r w:rsidR="000E0BE4">
        <w:t> ! Nous avons quand même réussi à se</w:t>
      </w:r>
      <w:r>
        <w:t xml:space="preserve"> repos</w:t>
      </w:r>
      <w:r w:rsidR="000E0BE4">
        <w:t>er</w:t>
      </w:r>
      <w:r>
        <w:t>. L’ambiance était super et on était plutôt calme.</w:t>
      </w:r>
      <w:r w:rsidR="000E0BE4">
        <w:t xml:space="preserve"> M.PAULET nous a donné beaucoup d’énigmes à résoudre.</w:t>
      </w:r>
      <w:r>
        <w:t xml:space="preserve"> Le soir il a neigé pendant que nous </w:t>
      </w:r>
      <w:r w:rsidR="00EE274A">
        <w:t>mangions des</w:t>
      </w:r>
      <w:r>
        <w:t xml:space="preserve"> frites :) </w:t>
      </w:r>
    </w:p>
    <w:p w14:paraId="64EDF512" w14:textId="77777777" w:rsidR="00AC12A1" w:rsidRDefault="00AC12A1">
      <w:r>
        <w:t>Lundi 20/01/20</w:t>
      </w:r>
    </w:p>
    <w:p w14:paraId="17DF96AC" w14:textId="77777777" w:rsidR="00AC12A1" w:rsidRDefault="00AC12A1">
      <w:r>
        <w:t>-Nous somme</w:t>
      </w:r>
      <w:r w:rsidR="000E0BE4">
        <w:t>s</w:t>
      </w:r>
      <w:r>
        <w:t xml:space="preserve"> parti avec monsieur </w:t>
      </w:r>
      <w:r w:rsidR="00EE274A">
        <w:t>Paulet, Mme</w:t>
      </w:r>
      <w:r>
        <w:t xml:space="preserve"> Payen et notre </w:t>
      </w:r>
      <w:r w:rsidR="00C36AEF">
        <w:t xml:space="preserve">surveillante Nolwenn pour que nous (les </w:t>
      </w:r>
      <w:r w:rsidR="00EE274A">
        <w:t>débutants)</w:t>
      </w:r>
      <w:r w:rsidR="00C36AEF">
        <w:t xml:space="preserve"> ayons les bases du ski (</w:t>
      </w:r>
      <w:r w:rsidR="000E0BE4">
        <w:t xml:space="preserve">Chausser, se déplacer sur du plat, </w:t>
      </w:r>
      <w:r w:rsidR="00C36AEF">
        <w:t>freiner</w:t>
      </w:r>
      <w:r w:rsidR="00EF26F7">
        <w:t>,</w:t>
      </w:r>
      <w:r w:rsidR="000E0BE4">
        <w:t xml:space="preserve"> se relever tout seul</w:t>
      </w:r>
      <w:r w:rsidR="00EF26F7">
        <w:t>…</w:t>
      </w:r>
      <w:r w:rsidR="00EE274A">
        <w:t>). Le</w:t>
      </w:r>
      <w:r w:rsidR="00C36AEF">
        <w:t xml:space="preserve"> midi nous avons </w:t>
      </w:r>
      <w:r w:rsidR="00EE274A">
        <w:t>mangé</w:t>
      </w:r>
      <w:r w:rsidR="00C36AEF">
        <w:t xml:space="preserve"> des pates bolo</w:t>
      </w:r>
      <w:r w:rsidR="000E0BE4">
        <w:t>g</w:t>
      </w:r>
      <w:r w:rsidR="00C36AEF">
        <w:t>naises,</w:t>
      </w:r>
      <w:r w:rsidR="000E0BE4">
        <w:t xml:space="preserve"> </w:t>
      </w:r>
      <w:r w:rsidR="00C36AEF">
        <w:t xml:space="preserve">puis l’après-midi nous </w:t>
      </w:r>
      <w:r w:rsidR="000E0BE4">
        <w:t>sommes tous aller skier par groupe de niveau.</w:t>
      </w:r>
      <w:r w:rsidR="00C36AEF">
        <w:t xml:space="preserve"> </w:t>
      </w:r>
      <w:r w:rsidR="000E0BE4">
        <w:t xml:space="preserve">Les débutants avec les moniteurs ESF, les confirmés avec </w:t>
      </w:r>
      <w:proofErr w:type="gramStart"/>
      <w:r w:rsidR="000E0BE4">
        <w:t>M.PARIS</w:t>
      </w:r>
      <w:proofErr w:type="gramEnd"/>
      <w:r w:rsidR="000E0BE4">
        <w:t xml:space="preserve"> et M.PAULET. </w:t>
      </w:r>
    </w:p>
    <w:p w14:paraId="77A403DF" w14:textId="77777777" w:rsidR="000E0BE4" w:rsidRDefault="000E0BE4"/>
    <w:p w14:paraId="6A357579" w14:textId="77777777" w:rsidR="000E0BE4" w:rsidRDefault="000E0BE4">
      <w:r>
        <w:t xml:space="preserve">Le ski, c’est trop bien mais un peu fatigant et froid ! </w:t>
      </w:r>
    </w:p>
    <w:p w14:paraId="1FE89FB7" w14:textId="0C0B1845" w:rsidR="000E0BE4" w:rsidRDefault="000E0B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Article écrit par </w:t>
      </w:r>
      <w:proofErr w:type="spellStart"/>
      <w:r>
        <w:t>Annaïg</w:t>
      </w:r>
      <w:proofErr w:type="spellEnd"/>
      <w:r>
        <w:t>, Clémence et Moïra</w:t>
      </w:r>
    </w:p>
    <w:p w14:paraId="20AEC026" w14:textId="6B0E244E" w:rsidR="00AF2A19" w:rsidRDefault="00AF2A19"/>
    <w:p w14:paraId="1893AE83" w14:textId="47730F7B" w:rsidR="00AF2A19" w:rsidRDefault="00AF2A19">
      <w:r>
        <w:t>Mardi 21 janvier 2020</w:t>
      </w:r>
    </w:p>
    <w:p w14:paraId="2425C02C" w14:textId="574A0D55" w:rsidR="00AF2A19" w:rsidRDefault="00AF2A19"/>
    <w:p w14:paraId="4EEE5C4E" w14:textId="06913BB5" w:rsidR="00AF2A19" w:rsidRDefault="00AF2A19">
      <w:r>
        <w:t xml:space="preserve">Nous nous sommes réveillés </w:t>
      </w:r>
      <w:r w:rsidR="00187D44">
        <w:t>à</w:t>
      </w:r>
      <w:r>
        <w:t xml:space="preserve"> 8h (pas facile pour tou</w:t>
      </w:r>
      <w:r w:rsidR="00187D44">
        <w:t>t</w:t>
      </w:r>
      <w:r>
        <w:t xml:space="preserve"> le monde !). Après un bon petit déjeuner les élèves se sont prépar</w:t>
      </w:r>
      <w:r w:rsidR="00187D44">
        <w:t>és</w:t>
      </w:r>
      <w:r>
        <w:t xml:space="preserve"> chaudement pour une longue journée de ski. Découverte des télésièges </w:t>
      </w:r>
      <w:r w:rsidR="00187D44">
        <w:t>pour les</w:t>
      </w:r>
      <w:r>
        <w:t xml:space="preserve"> débutants et de la technique pour les </w:t>
      </w:r>
      <w:r w:rsidR="00187D44">
        <w:t>confirmés</w:t>
      </w:r>
      <w:r>
        <w:t xml:space="preserve">. </w:t>
      </w:r>
      <w:r w:rsidR="00187D44">
        <w:t>Après</w:t>
      </w:r>
      <w:r>
        <w:t xml:space="preserve"> </w:t>
      </w:r>
      <w:r w:rsidR="00187D44">
        <w:t>une pause</w:t>
      </w:r>
      <w:r>
        <w:t xml:space="preserve"> </w:t>
      </w:r>
      <w:r w:rsidR="00187D44">
        <w:t>pique-nique</w:t>
      </w:r>
      <w:r>
        <w:t xml:space="preserve"> nous </w:t>
      </w:r>
      <w:r w:rsidR="00187D44">
        <w:t>voilà</w:t>
      </w:r>
      <w:r>
        <w:t xml:space="preserve"> reparti mais cette fois avec des nuages et de la </w:t>
      </w:r>
      <w:r w:rsidR="00187D44">
        <w:t>neige. Les</w:t>
      </w:r>
      <w:r>
        <w:t xml:space="preserve"> pistes rouges et bleu</w:t>
      </w:r>
      <w:r w:rsidR="00187D44">
        <w:t>es</w:t>
      </w:r>
      <w:r>
        <w:t xml:space="preserve"> pour les confirm</w:t>
      </w:r>
      <w:r w:rsidR="00187D44">
        <w:t>és et des vertes et bleues pour les débutants. Une fois rentré à l’hôtel un bon gouter nous attendait. Ce soir au programme soirée loup garou. Bisous à tous.</w:t>
      </w:r>
    </w:p>
    <w:p w14:paraId="36A2C19C" w14:textId="77777777" w:rsidR="00E163F4" w:rsidRDefault="00E163F4" w:rsidP="00187D44">
      <w:pPr>
        <w:jc w:val="right"/>
      </w:pPr>
    </w:p>
    <w:p w14:paraId="5A4B9CB4" w14:textId="1CEA5B2F" w:rsidR="00187D44" w:rsidRDefault="00E163F4" w:rsidP="00187D44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1FA246" wp14:editId="4880F714">
            <wp:simplePos x="0" y="0"/>
            <wp:positionH relativeFrom="margin">
              <wp:align>right</wp:align>
            </wp:positionH>
            <wp:positionV relativeFrom="paragraph">
              <wp:posOffset>436880</wp:posOffset>
            </wp:positionV>
            <wp:extent cx="5760720" cy="2654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119_125542(0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D44">
        <w:t xml:space="preserve">Article écrit par </w:t>
      </w:r>
      <w:proofErr w:type="spellStart"/>
      <w:r w:rsidR="00187D44">
        <w:t>Aziliz</w:t>
      </w:r>
      <w:proofErr w:type="spellEnd"/>
      <w:r w:rsidR="00187D44">
        <w:t>, Enora et Virginie</w:t>
      </w:r>
    </w:p>
    <w:p w14:paraId="65B8E7EC" w14:textId="01A63E60" w:rsidR="00E163F4" w:rsidRDefault="00E163F4" w:rsidP="00187D44">
      <w:pPr>
        <w:jc w:val="right"/>
      </w:pPr>
    </w:p>
    <w:p w14:paraId="61B3A318" w14:textId="4384AEBB" w:rsidR="00E163F4" w:rsidRDefault="00E163F4" w:rsidP="00187D44">
      <w:pPr>
        <w:jc w:val="right"/>
      </w:pPr>
    </w:p>
    <w:p w14:paraId="54300729" w14:textId="518F97D2" w:rsidR="00E163F4" w:rsidRDefault="00E163F4" w:rsidP="00187D44">
      <w:pPr>
        <w:jc w:val="right"/>
      </w:pPr>
    </w:p>
    <w:p w14:paraId="0CC02AA9" w14:textId="433140EE" w:rsidR="00E163F4" w:rsidRDefault="00E163F4" w:rsidP="00187D44">
      <w:pPr>
        <w:jc w:val="right"/>
      </w:pPr>
    </w:p>
    <w:p w14:paraId="5394B264" w14:textId="0A8C8E8F" w:rsidR="00E163F4" w:rsidRDefault="00E163F4" w:rsidP="00187D44">
      <w:pPr>
        <w:jc w:val="right"/>
      </w:pPr>
    </w:p>
    <w:p w14:paraId="4D45AA76" w14:textId="04A958A6" w:rsidR="00E163F4" w:rsidRDefault="00E163F4" w:rsidP="00187D44">
      <w:pPr>
        <w:jc w:val="right"/>
      </w:pPr>
    </w:p>
    <w:p w14:paraId="6FBA7B5E" w14:textId="601BC5A6" w:rsidR="00E163F4" w:rsidRDefault="00E163F4" w:rsidP="00187D44">
      <w:pPr>
        <w:jc w:val="right"/>
      </w:pPr>
    </w:p>
    <w:p w14:paraId="247A5EED" w14:textId="059879FA" w:rsidR="00E163F4" w:rsidRDefault="00E163F4" w:rsidP="00187D44">
      <w:pPr>
        <w:jc w:val="right"/>
      </w:pPr>
    </w:p>
    <w:p w14:paraId="458C110F" w14:textId="297750DB" w:rsidR="00E163F4" w:rsidRDefault="00E163F4" w:rsidP="00187D44">
      <w:pPr>
        <w:jc w:val="right"/>
      </w:pPr>
    </w:p>
    <w:p w14:paraId="6165A451" w14:textId="135DB190" w:rsidR="00E163F4" w:rsidRDefault="00E163F4" w:rsidP="00187D44">
      <w:pPr>
        <w:jc w:val="right"/>
      </w:pPr>
    </w:p>
    <w:p w14:paraId="0C7197A4" w14:textId="7CD31623" w:rsidR="00E163F4" w:rsidRDefault="00E163F4" w:rsidP="00187D44">
      <w:pPr>
        <w:jc w:val="right"/>
      </w:pPr>
    </w:p>
    <w:p w14:paraId="49053952" w14:textId="6874DB53" w:rsidR="00E163F4" w:rsidRDefault="00E163F4" w:rsidP="00187D44">
      <w:pPr>
        <w:jc w:val="right"/>
      </w:pPr>
    </w:p>
    <w:p w14:paraId="660EE581" w14:textId="64876459" w:rsidR="00E163F4" w:rsidRDefault="00E163F4" w:rsidP="00187D44">
      <w:pPr>
        <w:jc w:val="right"/>
      </w:pPr>
    </w:p>
    <w:p w14:paraId="3921860C" w14:textId="56203A6C" w:rsidR="00E163F4" w:rsidRDefault="00E163F4" w:rsidP="00187D44">
      <w:pPr>
        <w:jc w:val="right"/>
      </w:pPr>
    </w:p>
    <w:p w14:paraId="2D6E26B0" w14:textId="75CF0587" w:rsidR="00E163F4" w:rsidRDefault="00E163F4" w:rsidP="00187D44">
      <w:pPr>
        <w:jc w:val="right"/>
      </w:pPr>
    </w:p>
    <w:p w14:paraId="2213F2D9" w14:textId="72582A66" w:rsidR="00E163F4" w:rsidRDefault="00E163F4" w:rsidP="00187D44">
      <w:pPr>
        <w:jc w:val="right"/>
      </w:pPr>
    </w:p>
    <w:p w14:paraId="3B5F7468" w14:textId="58017C3E" w:rsidR="00E163F4" w:rsidRDefault="00E163F4" w:rsidP="00187D44">
      <w:pPr>
        <w:jc w:val="right"/>
      </w:pPr>
    </w:p>
    <w:p w14:paraId="4C0834C8" w14:textId="71DDC9D3" w:rsidR="00E163F4" w:rsidRDefault="00E163F4" w:rsidP="00187D44">
      <w:pPr>
        <w:jc w:val="right"/>
      </w:pPr>
    </w:p>
    <w:p w14:paraId="64949671" w14:textId="335C5162" w:rsidR="00E163F4" w:rsidRDefault="00E163F4" w:rsidP="00187D44">
      <w:pPr>
        <w:jc w:val="right"/>
      </w:pPr>
    </w:p>
    <w:p w14:paraId="77AAD864" w14:textId="703C7294" w:rsidR="00E163F4" w:rsidRDefault="00E163F4" w:rsidP="00187D44">
      <w:pPr>
        <w:jc w:val="right"/>
      </w:pPr>
    </w:p>
    <w:p w14:paraId="5A049A84" w14:textId="7DA89271" w:rsidR="00E163F4" w:rsidRDefault="00E163F4" w:rsidP="00187D44">
      <w:pPr>
        <w:jc w:val="right"/>
      </w:pPr>
      <w:bookmarkStart w:id="0" w:name="_GoBack"/>
      <w:bookmarkEnd w:id="0"/>
    </w:p>
    <w:p w14:paraId="4706E6BF" w14:textId="1C196C88" w:rsidR="00E163F4" w:rsidRDefault="00E163F4" w:rsidP="00187D44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6551B6" wp14:editId="08913256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5760720" cy="26574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120_1455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212EB" w14:textId="79FC7FEF" w:rsidR="00E163F4" w:rsidRDefault="00E163F4" w:rsidP="00187D44">
      <w:pPr>
        <w:jc w:val="right"/>
      </w:pPr>
    </w:p>
    <w:p w14:paraId="66C4E75D" w14:textId="2AECB839" w:rsidR="00E163F4" w:rsidRDefault="00E163F4" w:rsidP="00187D44">
      <w:pPr>
        <w:jc w:val="right"/>
      </w:pPr>
    </w:p>
    <w:p w14:paraId="56642997" w14:textId="5B9C5940" w:rsidR="00E163F4" w:rsidRDefault="00E163F4" w:rsidP="00187D44">
      <w:pPr>
        <w:jc w:val="right"/>
      </w:pPr>
    </w:p>
    <w:p w14:paraId="1818CC76" w14:textId="0A68870A" w:rsidR="00E163F4" w:rsidRDefault="00E163F4" w:rsidP="00187D44">
      <w:pPr>
        <w:jc w:val="right"/>
      </w:pPr>
    </w:p>
    <w:p w14:paraId="671138A3" w14:textId="1AB6B349" w:rsidR="00E163F4" w:rsidRDefault="00E163F4" w:rsidP="00187D44">
      <w:pPr>
        <w:jc w:val="right"/>
      </w:pPr>
    </w:p>
    <w:p w14:paraId="6E08CAD6" w14:textId="625A7358" w:rsidR="00E163F4" w:rsidRDefault="00E163F4" w:rsidP="00187D44">
      <w:pPr>
        <w:jc w:val="right"/>
      </w:pPr>
    </w:p>
    <w:p w14:paraId="4307DDB2" w14:textId="1FD0D0A1" w:rsidR="00E163F4" w:rsidRDefault="00E163F4" w:rsidP="00187D44">
      <w:pPr>
        <w:jc w:val="right"/>
      </w:pPr>
    </w:p>
    <w:p w14:paraId="28E07799" w14:textId="4658EA85" w:rsidR="00E163F4" w:rsidRDefault="00E163F4" w:rsidP="00187D44">
      <w:pPr>
        <w:jc w:val="right"/>
      </w:pPr>
    </w:p>
    <w:p w14:paraId="5C29C429" w14:textId="49573C8D" w:rsidR="00E163F4" w:rsidRDefault="00E163F4" w:rsidP="00187D44">
      <w:pPr>
        <w:jc w:val="right"/>
      </w:pPr>
    </w:p>
    <w:p w14:paraId="32BAB707" w14:textId="400C5E29" w:rsidR="00E163F4" w:rsidRDefault="00E163F4" w:rsidP="00187D44">
      <w:pPr>
        <w:jc w:val="right"/>
      </w:pPr>
    </w:p>
    <w:p w14:paraId="358523D6" w14:textId="4FBC9385" w:rsidR="00E163F4" w:rsidRDefault="00E163F4" w:rsidP="00187D44">
      <w:pPr>
        <w:jc w:val="right"/>
      </w:pPr>
    </w:p>
    <w:p w14:paraId="107439CC" w14:textId="55DA10D6" w:rsidR="00E163F4" w:rsidRDefault="00E163F4" w:rsidP="00187D44">
      <w:pPr>
        <w:jc w:val="right"/>
      </w:pPr>
    </w:p>
    <w:p w14:paraId="29C4D7C2" w14:textId="7F95E42C" w:rsidR="00E163F4" w:rsidRDefault="00E163F4" w:rsidP="00187D44">
      <w:pPr>
        <w:jc w:val="right"/>
      </w:pPr>
    </w:p>
    <w:p w14:paraId="345F5CC1" w14:textId="497619D3" w:rsidR="00E163F4" w:rsidRDefault="00E163F4" w:rsidP="00187D44">
      <w:pPr>
        <w:jc w:val="right"/>
      </w:pPr>
    </w:p>
    <w:p w14:paraId="52C998F4" w14:textId="1AFDB8A9" w:rsidR="00E163F4" w:rsidRDefault="00E163F4" w:rsidP="00187D44">
      <w:pPr>
        <w:jc w:val="right"/>
      </w:pPr>
    </w:p>
    <w:p w14:paraId="12A1F414" w14:textId="03AF3C06" w:rsidR="00E163F4" w:rsidRDefault="00E163F4" w:rsidP="00187D44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9E7756" wp14:editId="0D3F649B">
            <wp:simplePos x="0" y="0"/>
            <wp:positionH relativeFrom="column">
              <wp:posOffset>-4445</wp:posOffset>
            </wp:positionH>
            <wp:positionV relativeFrom="paragraph">
              <wp:posOffset>-8288020</wp:posOffset>
            </wp:positionV>
            <wp:extent cx="5760720" cy="26574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121_0956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A1"/>
    <w:rsid w:val="000E0BE4"/>
    <w:rsid w:val="00187D44"/>
    <w:rsid w:val="006E1099"/>
    <w:rsid w:val="007E68F2"/>
    <w:rsid w:val="00AC12A1"/>
    <w:rsid w:val="00AF2A19"/>
    <w:rsid w:val="00BC252C"/>
    <w:rsid w:val="00C36AEF"/>
    <w:rsid w:val="00E163F4"/>
    <w:rsid w:val="00E56115"/>
    <w:rsid w:val="00EE274A"/>
    <w:rsid w:val="00E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E618"/>
  <w15:chartTrackingRefBased/>
  <w15:docId w15:val="{7ED38DC2-DB39-41E5-AC48-91E3A5F4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Paulet</dc:creator>
  <cp:keywords/>
  <dc:description/>
  <cp:lastModifiedBy>Yann Paulet</cp:lastModifiedBy>
  <cp:revision>4</cp:revision>
  <dcterms:created xsi:type="dcterms:W3CDTF">2020-01-20T17:19:00Z</dcterms:created>
  <dcterms:modified xsi:type="dcterms:W3CDTF">2020-01-21T17:23:00Z</dcterms:modified>
</cp:coreProperties>
</file>